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C57" w:rsidRPr="00E3739A" w:rsidTr="00115C57">
        <w:tc>
          <w:tcPr>
            <w:tcW w:w="9062" w:type="dxa"/>
          </w:tcPr>
          <w:p w:rsidR="00115C57" w:rsidRPr="00E3739A" w:rsidRDefault="004A6034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Entraînement CM1</w:t>
            </w:r>
          </w:p>
          <w:p w:rsidR="00115C57" w:rsidRPr="00E3739A" w:rsidRDefault="00115C57" w:rsidP="00E3739A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115C57" w:rsidRPr="00E3739A" w:rsidRDefault="00115C57" w:rsidP="004A6034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 w:rsidR="004A6034"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115C57" w:rsidP="004A6034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5D7EDF">
              <w:rPr>
                <w:rFonts w:ascii="Comic Sans MS" w:hAnsi="Comic Sans MS"/>
              </w:rPr>
              <w:t xml:space="preserve">Problème </w:t>
            </w:r>
            <w:r w:rsidR="004A6034">
              <w:rPr>
                <w:rFonts w:ascii="Comic Sans MS" w:hAnsi="Comic Sans MS"/>
              </w:rPr>
              <w:t xml:space="preserve">de recherche </w:t>
            </w:r>
            <w:r w:rsidR="005D7EDF">
              <w:rPr>
                <w:rFonts w:ascii="Comic Sans MS" w:hAnsi="Comic Sans MS"/>
              </w:rPr>
              <w:t>n°</w:t>
            </w:r>
            <w:bookmarkStart w:id="0" w:name="_GoBack"/>
            <w:r w:rsidR="005D7EDF">
              <w:rPr>
                <w:rFonts w:ascii="Comic Sans MS" w:hAnsi="Comic Sans MS"/>
              </w:rPr>
              <w:t>1</w:t>
            </w:r>
            <w:bookmarkEnd w:id="0"/>
          </w:p>
        </w:tc>
      </w:tr>
      <w:tr w:rsidR="00115C57" w:rsidRPr="00E3739A" w:rsidTr="00115C57">
        <w:tc>
          <w:tcPr>
            <w:tcW w:w="9062" w:type="dxa"/>
          </w:tcPr>
          <w:p w:rsidR="005B6B6E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="005B6B6E"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 w:rsidR="005B6B6E">
              <w:rPr>
                <w:rFonts w:ascii="Comic Sans MS" w:hAnsi="Comic Sans MS"/>
              </w:rPr>
              <w:t>…………………………………………………………………………………………</w:t>
            </w:r>
            <w:r w:rsidR="004E431E">
              <w:rPr>
                <w:rFonts w:ascii="Comic Sans MS" w:hAnsi="Comic Sans MS"/>
              </w:rPr>
              <w:t>………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 w:rsidR="00E3739A">
              <w:rPr>
                <w:rFonts w:ascii="Comic Sans MS" w:hAnsi="Comic Sans MS"/>
              </w:rPr>
              <w:t>…………</w:t>
            </w:r>
            <w:r w:rsidR="005B6B6E">
              <w:rPr>
                <w:rFonts w:ascii="Comic Sans MS" w:hAnsi="Comic Sans MS"/>
              </w:rPr>
              <w:t>……………………………………</w:t>
            </w:r>
            <w:r w:rsidR="004E431E">
              <w:rPr>
                <w:rFonts w:ascii="Comic Sans MS" w:hAnsi="Comic Sans MS"/>
              </w:rPr>
              <w:t>…………….</w:t>
            </w:r>
          </w:p>
          <w:p w:rsidR="00115C57" w:rsidRPr="00E3739A" w:rsidRDefault="00115C57" w:rsidP="00E3739A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 w:rsidR="00E3739A">
              <w:rPr>
                <w:rFonts w:ascii="Comic Sans MS" w:hAnsi="Comic Sans MS"/>
              </w:rPr>
              <w:t>…</w:t>
            </w: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E3739A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3739A" w:rsidRDefault="00E3739A">
            <w:pPr>
              <w:rPr>
                <w:rFonts w:ascii="Comic Sans MS" w:hAnsi="Comic Sans MS"/>
              </w:rPr>
            </w:pPr>
          </w:p>
          <w:p w:rsidR="005B6B6E" w:rsidRDefault="00E3739A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5B6B6E">
              <w:rPr>
                <w:rFonts w:ascii="Comic Sans MS" w:eastAsia="Times New Roman" w:hAnsi="Comic Sans MS" w:cs="Arial"/>
                <w:szCs w:val="12"/>
                <w:lang w:eastAsia="fr-FR"/>
              </w:rPr>
              <w:t>Trois avions se sont posés à l’aéroport : il y avait 825 passagers dans le premier avion, 237 passagers dans le deuxième avion et 358 dans le troisième avion.</w:t>
            </w:r>
          </w:p>
          <w:p w:rsidR="005D7EDF" w:rsidRDefault="005D7EDF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E3739A" w:rsidRPr="005B6B6E" w:rsidRDefault="00E3739A" w:rsidP="00E3739A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5B6B6E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Combien de passagers au total ont -ils débarqué ? </w:t>
            </w:r>
          </w:p>
          <w:p w:rsidR="005D7EDF" w:rsidRPr="00E3739A" w:rsidRDefault="005D7EDF">
            <w:pPr>
              <w:rPr>
                <w:rFonts w:ascii="Comic Sans MS" w:hAnsi="Comic Sans MS"/>
              </w:rPr>
            </w:pPr>
          </w:p>
          <w:p w:rsidR="00E3739A" w:rsidRPr="00E3739A" w:rsidRDefault="00E3739A">
            <w:pPr>
              <w:rPr>
                <w:rFonts w:ascii="Comic Sans MS" w:hAnsi="Comic Sans MS"/>
              </w:rPr>
            </w:pPr>
          </w:p>
        </w:tc>
      </w:tr>
      <w:tr w:rsidR="00115C57" w:rsidRPr="00E3739A" w:rsidTr="00115C57">
        <w:tc>
          <w:tcPr>
            <w:tcW w:w="9062" w:type="dxa"/>
          </w:tcPr>
          <w:p w:rsidR="00115C57" w:rsidRPr="00E3739A" w:rsidRDefault="007E7328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  <w:p w:rsidR="007E7328" w:rsidRDefault="007E7328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5D7EDF" w:rsidRDefault="005D7EDF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4E431E" w:rsidRDefault="004E431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Default="005B6B6E">
            <w:pPr>
              <w:rPr>
                <w:rFonts w:ascii="Comic Sans MS" w:hAnsi="Comic Sans MS"/>
              </w:rPr>
            </w:pPr>
          </w:p>
          <w:p w:rsidR="005B6B6E" w:rsidRPr="00E3739A" w:rsidRDefault="005B6B6E">
            <w:pPr>
              <w:rPr>
                <w:rFonts w:ascii="Comic Sans MS" w:hAnsi="Comic Sans MS"/>
              </w:rPr>
            </w:pPr>
          </w:p>
          <w:p w:rsidR="007E7328" w:rsidRPr="00E3739A" w:rsidRDefault="007E7328">
            <w:pPr>
              <w:rPr>
                <w:rFonts w:ascii="Comic Sans MS" w:hAnsi="Comic Sans MS"/>
              </w:rPr>
            </w:pPr>
          </w:p>
        </w:tc>
      </w:tr>
    </w:tbl>
    <w:p w:rsidR="00CA0633" w:rsidRPr="00E3739A" w:rsidRDefault="004A6034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5D7EDF" w:rsidRPr="00E3739A" w:rsidRDefault="005D7EDF" w:rsidP="00C9524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CM1 / </w:t>
            </w:r>
            <w:r>
              <w:rPr>
                <w:rFonts w:ascii="Comic Sans MS" w:hAnsi="Comic Sans MS"/>
              </w:rPr>
              <w:t>Problème simple n°2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5D7EDF" w:rsidRPr="00E3739A" w:rsidRDefault="005D7EDF" w:rsidP="00C9524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5D7EDF" w:rsidRPr="005D7EDF" w:rsidRDefault="005D7EDF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5D7EDF" w:rsidRDefault="005D7EDF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5D7EDF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M. Muller a 125 euros en poche. Il entre dans un magasin et s'achète une </w:t>
            </w: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paire de chaussures à 87 euros.</w:t>
            </w:r>
          </w:p>
          <w:p w:rsidR="005D7EDF" w:rsidRDefault="005D7EDF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5D7EDF" w:rsidRPr="005D7EDF" w:rsidRDefault="005D7EDF" w:rsidP="005D7EDF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5D7EDF">
              <w:rPr>
                <w:rFonts w:ascii="Comic Sans MS" w:eastAsia="Times New Roman" w:hAnsi="Comic Sans MS" w:cs="Arial"/>
                <w:szCs w:val="12"/>
                <w:lang w:eastAsia="fr-FR"/>
              </w:rPr>
              <w:t>Avec combien d'argent ressort-il du magasin ?</w:t>
            </w:r>
          </w:p>
          <w:p w:rsidR="005D7EDF" w:rsidRPr="005D7EDF" w:rsidRDefault="005D7EDF" w:rsidP="00C9524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  <w:tr w:rsidR="005D7EDF" w:rsidRPr="00E3739A" w:rsidTr="00C9524B">
        <w:tc>
          <w:tcPr>
            <w:tcW w:w="9062" w:type="dxa"/>
          </w:tcPr>
          <w:p w:rsidR="005D7EDF" w:rsidRPr="00E3739A" w:rsidRDefault="005D7EDF" w:rsidP="00C9524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  <w:p w:rsidR="005D7EDF" w:rsidRPr="00E3739A" w:rsidRDefault="005D7EDF" w:rsidP="00C9524B">
            <w:pPr>
              <w:rPr>
                <w:rFonts w:ascii="Comic Sans MS" w:hAnsi="Comic Sans MS"/>
              </w:rPr>
            </w:pPr>
          </w:p>
        </w:tc>
      </w:tr>
    </w:tbl>
    <w:p w:rsidR="00E3739A" w:rsidRDefault="00E3739A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2B6AE8" w:rsidRPr="00E3739A" w:rsidRDefault="002B6AE8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CM1 / </w:t>
            </w:r>
            <w:r>
              <w:rPr>
                <w:rFonts w:ascii="Comic Sans MS" w:hAnsi="Comic Sans MS"/>
              </w:rPr>
              <w:t>Problème simple n°3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2B6AE8" w:rsidRPr="00E3739A" w:rsidRDefault="002B6AE8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Dans une salle de spectacle, il y a 8 rangées de 12 places.</w:t>
            </w:r>
          </w:p>
          <w:p w:rsidR="002B6AE8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Combien de personnes peuvent s’asseoir ?</w:t>
            </w:r>
          </w:p>
          <w:p w:rsidR="002B6AE8" w:rsidRPr="005D7EDF" w:rsidRDefault="002B6AE8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  <w:tr w:rsidR="002B6AE8" w:rsidRPr="00E3739A" w:rsidTr="0063616B">
        <w:tc>
          <w:tcPr>
            <w:tcW w:w="9062" w:type="dxa"/>
          </w:tcPr>
          <w:p w:rsidR="002B6AE8" w:rsidRPr="00E3739A" w:rsidRDefault="002B6AE8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  <w:p w:rsidR="002B6AE8" w:rsidRPr="00E3739A" w:rsidRDefault="002B6AE8" w:rsidP="0063616B">
            <w:pPr>
              <w:rPr>
                <w:rFonts w:ascii="Comic Sans MS" w:hAnsi="Comic Sans MS"/>
              </w:rPr>
            </w:pPr>
          </w:p>
        </w:tc>
      </w:tr>
    </w:tbl>
    <w:p w:rsidR="002B6AE8" w:rsidRDefault="002B6AE8">
      <w:pPr>
        <w:rPr>
          <w:rFonts w:ascii="Comic Sans MS" w:hAnsi="Comic Sans MS"/>
        </w:rPr>
      </w:pPr>
    </w:p>
    <w:p w:rsidR="00E91C5E" w:rsidRDefault="00E91C5E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 w:rsidR="00AD728C"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E91C5E" w:rsidRPr="00E3739A" w:rsidRDefault="00E91C5E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E91C5E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CM1 / </w:t>
            </w:r>
            <w:r>
              <w:rPr>
                <w:rFonts w:ascii="Comic Sans MS" w:hAnsi="Comic Sans MS"/>
              </w:rPr>
              <w:t>Problème complexe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E91C5E" w:rsidRPr="00E3739A" w:rsidRDefault="00E91C5E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E91C5E" w:rsidRPr="005D7EDF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E91C5E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Il y a 1 437 passagers dans un train. Au premier arrêt, 1 127 passagers descendent.</w:t>
            </w:r>
          </w:p>
          <w:p w:rsidR="00E91C5E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Un peu plus loin, 1 237 passagers montent.</w:t>
            </w:r>
          </w:p>
          <w:p w:rsidR="00E91C5E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E91C5E" w:rsidRDefault="00E91C5E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Combien y a-t-il alors de passagers dans le train ?</w:t>
            </w: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</w:tc>
      </w:tr>
      <w:tr w:rsidR="00E91C5E" w:rsidRPr="00E3739A" w:rsidTr="0063616B">
        <w:tc>
          <w:tcPr>
            <w:tcW w:w="9062" w:type="dxa"/>
          </w:tcPr>
          <w:p w:rsidR="00E91C5E" w:rsidRPr="00E3739A" w:rsidRDefault="00E91C5E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Calculs ou explications :</w:t>
            </w: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  <w:p w:rsidR="00E91C5E" w:rsidRPr="00E3739A" w:rsidRDefault="00E91C5E" w:rsidP="0063616B">
            <w:pPr>
              <w:rPr>
                <w:rFonts w:ascii="Comic Sans MS" w:hAnsi="Comic Sans MS"/>
              </w:rPr>
            </w:pPr>
          </w:p>
        </w:tc>
      </w:tr>
    </w:tbl>
    <w:p w:rsidR="00E91C5E" w:rsidRDefault="00E91C5E">
      <w:pPr>
        <w:rPr>
          <w:rFonts w:ascii="Comic Sans MS" w:hAnsi="Comic Sans MS"/>
        </w:rPr>
      </w:pPr>
    </w:p>
    <w:p w:rsidR="00AD728C" w:rsidRDefault="00AD728C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lastRenderedPageBreak/>
              <w:t>Défi</w:t>
            </w:r>
            <w:r>
              <w:rPr>
                <w:rFonts w:ascii="Comic Sans MS" w:hAnsi="Comic Sans MS"/>
                <w:b/>
                <w:sz w:val="28"/>
              </w:rPr>
              <w:t>s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Mathématiques</w:t>
            </w:r>
          </w:p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AD728C" w:rsidRPr="00E3739A" w:rsidRDefault="00AD728C" w:rsidP="0063616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 xml:space="preserve">Réseau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AD728C">
            <w:pPr>
              <w:spacing w:before="120"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Novembre 2019</w:t>
            </w:r>
            <w:r w:rsidRPr="00E3739A">
              <w:rPr>
                <w:rFonts w:ascii="Comic Sans MS" w:hAnsi="Comic Sans MS"/>
              </w:rPr>
              <w:t xml:space="preserve"> / CM1 / </w:t>
            </w:r>
            <w:r>
              <w:rPr>
                <w:rFonts w:ascii="Comic Sans MS" w:hAnsi="Comic Sans MS"/>
              </w:rPr>
              <w:t>Problème de recherche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AD728C" w:rsidRPr="00E3739A" w:rsidRDefault="00AD728C" w:rsidP="0063616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AD728C" w:rsidP="0063616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AD728C" w:rsidRDefault="00CA6501" w:rsidP="00CA6501">
            <w:pPr>
              <w:jc w:val="center"/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La mangeoire des chèvres</w:t>
            </w:r>
          </w:p>
          <w:p w:rsidR="00CA6501" w:rsidRPr="005D7EDF" w:rsidRDefault="00CA6501" w:rsidP="0063616B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CA6501" w:rsidRP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CA6501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Dans un enclos, deux chèvres sont attachées chacune, par une corde, à un piquet différent. Le fermier ne dispose que d’une mangeoire. Il se demande où il pourrait la placer pour que ses deux chèvres puissent aller y manger en même temps. Pourriez-vous l’aider ? </w:t>
            </w:r>
          </w:p>
          <w:p w:rsid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CA6501" w:rsidRP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CA6501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Voici des informations </w:t>
            </w:r>
          </w:p>
          <w:p w:rsid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CA6501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Les deux piquets sont espacés </w:t>
            </w:r>
            <w:r>
              <w:rPr>
                <w:rFonts w:ascii="Comic Sans MS" w:eastAsia="Times New Roman" w:hAnsi="Comic Sans MS" w:cs="Arial"/>
                <w:szCs w:val="12"/>
                <w:lang w:eastAsia="fr-FR"/>
              </w:rPr>
              <w:t>de 16 carreaux.</w:t>
            </w:r>
          </w:p>
          <w:p w:rsidR="00CA6501" w:rsidRP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  <w:r w:rsidRPr="00CA6501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La corde d’une des chèvres est longue de 9 carreaux et l’autre corde est longue de 10 carreaux. </w:t>
            </w:r>
          </w:p>
          <w:p w:rsidR="00CA6501" w:rsidRDefault="00CA6501" w:rsidP="00CA6501">
            <w:pPr>
              <w:rPr>
                <w:rFonts w:ascii="Comic Sans MS" w:eastAsia="Times New Roman" w:hAnsi="Comic Sans MS" w:cs="Arial"/>
                <w:szCs w:val="12"/>
                <w:lang w:eastAsia="fr-FR"/>
              </w:rPr>
            </w:pPr>
          </w:p>
          <w:p w:rsidR="00CA6501" w:rsidRDefault="00CA6501" w:rsidP="00CA6501">
            <w:pPr>
              <w:rPr>
                <w:rFonts w:ascii="Comic Sans MS" w:hAnsi="Comic Sans MS"/>
              </w:rPr>
            </w:pPr>
            <w:r w:rsidRPr="00CA6501">
              <w:rPr>
                <w:rFonts w:ascii="Comic Sans MS" w:eastAsia="Times New Roman" w:hAnsi="Comic Sans MS" w:cs="Arial"/>
                <w:szCs w:val="12"/>
                <w:lang w:eastAsia="fr-FR"/>
              </w:rPr>
              <w:t xml:space="preserve">Faire un croquis qui donne l’emplacement possible de la mangeoire. </w:t>
            </w:r>
          </w:p>
          <w:p w:rsidR="00CA6501" w:rsidRPr="00E3739A" w:rsidRDefault="00CA6501" w:rsidP="00CA6501">
            <w:pPr>
              <w:rPr>
                <w:rFonts w:ascii="Comic Sans MS" w:hAnsi="Comic Sans MS"/>
              </w:rPr>
            </w:pPr>
          </w:p>
        </w:tc>
      </w:tr>
      <w:tr w:rsidR="00AD728C" w:rsidRPr="00E3739A" w:rsidTr="0063616B">
        <w:tc>
          <w:tcPr>
            <w:tcW w:w="9062" w:type="dxa"/>
          </w:tcPr>
          <w:p w:rsidR="00AD728C" w:rsidRPr="00E3739A" w:rsidRDefault="00CA6501" w:rsidP="0063616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Croquis</w:t>
            </w:r>
            <w:r w:rsidR="00AD728C" w:rsidRPr="00E3739A">
              <w:rPr>
                <w:rFonts w:ascii="Comic Sans MS" w:hAnsi="Comic Sans MS"/>
                <w:u w:val="single"/>
              </w:rPr>
              <w:t> :</w:t>
            </w: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CA6501" w:rsidP="00CA650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F3033F" wp14:editId="0ED037FE">
                  <wp:extent cx="1256562" cy="4754696"/>
                  <wp:effectExtent l="3492" t="0" r="4763" b="4762"/>
                  <wp:docPr id="1" name="Image 1" descr="Résultat de recherche d'images pour &quot;feuille carreau tra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euille carreau tra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" r="64556"/>
                          <a:stretch/>
                        </pic:blipFill>
                        <pic:spPr bwMode="auto">
                          <a:xfrm rot="5400000">
                            <a:off x="0" y="0"/>
                            <a:ext cx="1256562" cy="4754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Default="00AD728C" w:rsidP="0063616B">
            <w:pPr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  <w:p w:rsidR="00AD728C" w:rsidRPr="00E3739A" w:rsidRDefault="00AD728C" w:rsidP="0063616B">
            <w:pPr>
              <w:rPr>
                <w:rFonts w:ascii="Comic Sans MS" w:hAnsi="Comic Sans MS"/>
              </w:rPr>
            </w:pPr>
          </w:p>
        </w:tc>
      </w:tr>
    </w:tbl>
    <w:p w:rsidR="00AD728C" w:rsidRPr="00E3739A" w:rsidRDefault="00AD728C">
      <w:pPr>
        <w:rPr>
          <w:rFonts w:ascii="Comic Sans MS" w:hAnsi="Comic Sans MS"/>
        </w:rPr>
      </w:pPr>
    </w:p>
    <w:sectPr w:rsidR="00AD728C" w:rsidRPr="00E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115C57"/>
    <w:rsid w:val="002B6AE8"/>
    <w:rsid w:val="004A6034"/>
    <w:rsid w:val="004E431E"/>
    <w:rsid w:val="005B6B6E"/>
    <w:rsid w:val="005D7EDF"/>
    <w:rsid w:val="006830EF"/>
    <w:rsid w:val="007E7328"/>
    <w:rsid w:val="0083672F"/>
    <w:rsid w:val="00AD728C"/>
    <w:rsid w:val="00C9750B"/>
    <w:rsid w:val="00CA6501"/>
    <w:rsid w:val="00E3739A"/>
    <w:rsid w:val="00E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CB3C"/>
  <w15:chartTrackingRefBased/>
  <w15:docId w15:val="{413EC212-0784-4ECC-BDDC-AA38C84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442</Words>
  <Characters>2434</Characters>
  <Application>Microsoft Office Word</Application>
  <DocSecurity>0</DocSecurity>
  <Lines>20</Lines>
  <Paragraphs>5</Paragraphs>
  <ScaleCrop>false</ScaleCrop>
  <Company>RECTORAT DE STRASBOURG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Saettel</dc:creator>
  <cp:keywords/>
  <dc:description/>
  <cp:lastModifiedBy>Ludovic Saettel</cp:lastModifiedBy>
  <cp:revision>12</cp:revision>
  <dcterms:created xsi:type="dcterms:W3CDTF">2019-09-26T08:19:00Z</dcterms:created>
  <dcterms:modified xsi:type="dcterms:W3CDTF">2019-10-11T13:29:00Z</dcterms:modified>
</cp:coreProperties>
</file>